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AB" w:rsidRDefault="001144DA" w:rsidP="001144DA">
      <w:pPr>
        <w:jc w:val="center"/>
        <w:rPr>
          <w:b/>
          <w:sz w:val="28"/>
        </w:rPr>
      </w:pPr>
      <w:r>
        <w:rPr>
          <w:b/>
          <w:sz w:val="28"/>
        </w:rPr>
        <w:t>Eindproducten Bittner Mengservice B.V.</w:t>
      </w:r>
    </w:p>
    <w:p w:rsidR="006C1A13" w:rsidRDefault="006C1A13">
      <w:pPr>
        <w:rPr>
          <w:b/>
        </w:rPr>
      </w:pPr>
    </w:p>
    <w:p w:rsidR="001144DA" w:rsidRPr="00933745" w:rsidRDefault="001144DA">
      <w:pPr>
        <w:rPr>
          <w:b/>
        </w:rPr>
      </w:pPr>
      <w:r>
        <w:rPr>
          <w:b/>
        </w:rPr>
        <w:t xml:space="preserve">Eiwit </w:t>
      </w:r>
      <w:proofErr w:type="spellStart"/>
      <w:r>
        <w:rPr>
          <w:b/>
        </w:rPr>
        <w:t>shakes</w:t>
      </w:r>
      <w:proofErr w:type="spellEnd"/>
    </w:p>
    <w:p w:rsidR="00933745" w:rsidRDefault="00933745" w:rsidP="00933745">
      <w:pPr>
        <w:pStyle w:val="Lijstalinea"/>
        <w:numPr>
          <w:ilvl w:val="0"/>
          <w:numId w:val="2"/>
        </w:numPr>
      </w:pPr>
      <w:r>
        <w:t xml:space="preserve">WPI </w:t>
      </w:r>
      <w:proofErr w:type="spellStart"/>
      <w:r>
        <w:t>shakes</w:t>
      </w:r>
      <w:proofErr w:type="spellEnd"/>
      <w:r w:rsidR="000A293E">
        <w:t xml:space="preserve"> </w:t>
      </w:r>
    </w:p>
    <w:p w:rsidR="00933745" w:rsidRDefault="00933745" w:rsidP="00933745">
      <w:pPr>
        <w:pStyle w:val="Lijstalinea"/>
        <w:numPr>
          <w:ilvl w:val="0"/>
          <w:numId w:val="2"/>
        </w:numPr>
      </w:pPr>
      <w:r>
        <w:t xml:space="preserve">WPC </w:t>
      </w:r>
      <w:proofErr w:type="spellStart"/>
      <w:r>
        <w:t>shakes</w:t>
      </w:r>
      <w:proofErr w:type="spellEnd"/>
    </w:p>
    <w:p w:rsidR="00933745" w:rsidRDefault="00933745" w:rsidP="00933745">
      <w:pPr>
        <w:pStyle w:val="Lijstalinea"/>
        <w:numPr>
          <w:ilvl w:val="0"/>
          <w:numId w:val="2"/>
        </w:numPr>
      </w:pPr>
      <w:r>
        <w:t xml:space="preserve">WPH </w:t>
      </w:r>
      <w:proofErr w:type="spellStart"/>
      <w:r>
        <w:t>shakes</w:t>
      </w:r>
      <w:proofErr w:type="spellEnd"/>
    </w:p>
    <w:p w:rsidR="00933745" w:rsidRDefault="00933745" w:rsidP="00933745">
      <w:pPr>
        <w:pStyle w:val="Lijstalinea"/>
        <w:numPr>
          <w:ilvl w:val="0"/>
          <w:numId w:val="2"/>
        </w:numPr>
      </w:pPr>
      <w:proofErr w:type="spellStart"/>
      <w:r>
        <w:t>Whey</w:t>
      </w:r>
      <w:proofErr w:type="spellEnd"/>
      <w:r w:rsidR="00A701FE">
        <w:t xml:space="preserve"> combinatie</w:t>
      </w:r>
      <w:r>
        <w:t xml:space="preserve"> </w:t>
      </w:r>
      <w:proofErr w:type="spellStart"/>
      <w:r w:rsidR="00A701FE">
        <w:t>shakes</w:t>
      </w:r>
      <w:proofErr w:type="spellEnd"/>
    </w:p>
    <w:p w:rsidR="00195A19" w:rsidRDefault="00933745" w:rsidP="00C77F75">
      <w:pPr>
        <w:pStyle w:val="Lijstalinea"/>
        <w:numPr>
          <w:ilvl w:val="0"/>
          <w:numId w:val="2"/>
        </w:numPr>
      </w:pPr>
      <w:proofErr w:type="spellStart"/>
      <w:r>
        <w:t>Vegan</w:t>
      </w:r>
      <w:proofErr w:type="spellEnd"/>
      <w:r>
        <w:t xml:space="preserve"> </w:t>
      </w:r>
      <w:proofErr w:type="spellStart"/>
      <w:r>
        <w:t>shakes</w:t>
      </w:r>
      <w:proofErr w:type="spellEnd"/>
      <w:r w:rsidR="00195A19">
        <w:t xml:space="preserve"> </w:t>
      </w:r>
    </w:p>
    <w:p w:rsidR="000A293E" w:rsidRDefault="000A293E" w:rsidP="00C77F75">
      <w:pPr>
        <w:pStyle w:val="Lijstalinea"/>
        <w:numPr>
          <w:ilvl w:val="0"/>
          <w:numId w:val="2"/>
        </w:numPr>
      </w:pPr>
      <w:r>
        <w:t xml:space="preserve">Low lactose </w:t>
      </w:r>
      <w:proofErr w:type="spellStart"/>
      <w:r>
        <w:t>shakes</w:t>
      </w:r>
      <w:proofErr w:type="spellEnd"/>
    </w:p>
    <w:p w:rsidR="00933745" w:rsidRDefault="00933745" w:rsidP="00933745">
      <w:pPr>
        <w:pStyle w:val="Lijstalinea"/>
        <w:numPr>
          <w:ilvl w:val="0"/>
          <w:numId w:val="2"/>
        </w:numPr>
      </w:pPr>
      <w:r>
        <w:t xml:space="preserve">Biologische WPC </w:t>
      </w:r>
      <w:proofErr w:type="spellStart"/>
      <w:r>
        <w:t>shakes</w:t>
      </w:r>
      <w:proofErr w:type="spellEnd"/>
    </w:p>
    <w:p w:rsidR="001144DA" w:rsidRDefault="00933745" w:rsidP="001144DA">
      <w:pPr>
        <w:pStyle w:val="Lijstalinea"/>
        <w:numPr>
          <w:ilvl w:val="0"/>
          <w:numId w:val="2"/>
        </w:numPr>
      </w:pPr>
      <w:r>
        <w:t xml:space="preserve">Biologische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shakes</w:t>
      </w:r>
      <w:proofErr w:type="spellEnd"/>
    </w:p>
    <w:p w:rsidR="00D04DF7" w:rsidRDefault="00D04DF7" w:rsidP="00D04DF7">
      <w:pPr>
        <w:pStyle w:val="Lijstalinea"/>
        <w:numPr>
          <w:ilvl w:val="0"/>
          <w:numId w:val="2"/>
        </w:numPr>
      </w:pPr>
      <w:r>
        <w:t>Melkeiwit/</w:t>
      </w:r>
      <w:proofErr w:type="spellStart"/>
      <w:r>
        <w:t>caseine</w:t>
      </w:r>
      <w:proofErr w:type="spellEnd"/>
      <w:r>
        <w:t xml:space="preserve"> </w:t>
      </w:r>
      <w:proofErr w:type="spellStart"/>
      <w:r>
        <w:t>shakes</w:t>
      </w:r>
      <w:proofErr w:type="spellEnd"/>
      <w:r>
        <w:t xml:space="preserve"> (</w:t>
      </w:r>
      <w:proofErr w:type="spellStart"/>
      <w:r>
        <w:t>night</w:t>
      </w:r>
      <w:proofErr w:type="spellEnd"/>
      <w:r>
        <w:t xml:space="preserve"> proteins)</w:t>
      </w:r>
    </w:p>
    <w:p w:rsidR="00D04DF7" w:rsidRDefault="00D04DF7" w:rsidP="00D04DF7">
      <w:pPr>
        <w:pStyle w:val="Lijstalinea"/>
      </w:pPr>
    </w:p>
    <w:p w:rsidR="001144DA" w:rsidRDefault="001144DA" w:rsidP="001144DA">
      <w:pPr>
        <w:rPr>
          <w:b/>
        </w:rPr>
      </w:pPr>
      <w:r>
        <w:rPr>
          <w:b/>
        </w:rPr>
        <w:t xml:space="preserve">Eiwit </w:t>
      </w:r>
      <w:proofErr w:type="spellStart"/>
      <w:r>
        <w:rPr>
          <w:b/>
        </w:rPr>
        <w:t>shakes</w:t>
      </w:r>
      <w:proofErr w:type="spellEnd"/>
      <w:r>
        <w:rPr>
          <w:b/>
        </w:rPr>
        <w:t xml:space="preserve"> overig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 xml:space="preserve">Eiwit </w:t>
      </w:r>
      <w:r w:rsidR="00A701FE">
        <w:t>ontbijt shake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>Eiwit chocolademelk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>Eiwit pannenkoek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>Eiwit tomatensoep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>Eiwit groentesoep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>Eiwit Muffin</w:t>
      </w:r>
    </w:p>
    <w:p w:rsidR="001144DA" w:rsidRDefault="00D04DF7" w:rsidP="001144DA">
      <w:pPr>
        <w:pStyle w:val="Lijstalinea"/>
        <w:numPr>
          <w:ilvl w:val="0"/>
          <w:numId w:val="2"/>
        </w:numPr>
      </w:pPr>
      <w:r>
        <w:t xml:space="preserve">Eiwit </w:t>
      </w:r>
      <w:r w:rsidR="001144DA">
        <w:t>Pudding</w:t>
      </w:r>
    </w:p>
    <w:p w:rsidR="001144DA" w:rsidRPr="001144DA" w:rsidRDefault="001144DA" w:rsidP="00880314">
      <w:pPr>
        <w:rPr>
          <w:b/>
        </w:rPr>
      </w:pPr>
      <w:r w:rsidRPr="001144DA">
        <w:rPr>
          <w:b/>
        </w:rPr>
        <w:t>Sportdrinks:</w:t>
      </w:r>
    </w:p>
    <w:p w:rsidR="000A293E" w:rsidRDefault="000A293E" w:rsidP="001144DA">
      <w:pPr>
        <w:pStyle w:val="Lijstalinea"/>
        <w:numPr>
          <w:ilvl w:val="0"/>
          <w:numId w:val="2"/>
        </w:numPr>
      </w:pPr>
      <w:r>
        <w:t xml:space="preserve">Pre </w:t>
      </w:r>
      <w:proofErr w:type="spellStart"/>
      <w:r>
        <w:t>workouts</w:t>
      </w:r>
      <w:proofErr w:type="spellEnd"/>
    </w:p>
    <w:p w:rsidR="000A293E" w:rsidRDefault="000A293E" w:rsidP="00933745">
      <w:pPr>
        <w:pStyle w:val="Lijstalinea"/>
        <w:numPr>
          <w:ilvl w:val="0"/>
          <w:numId w:val="2"/>
        </w:numPr>
      </w:pPr>
      <w:r>
        <w:t xml:space="preserve">Post </w:t>
      </w:r>
      <w:proofErr w:type="spellStart"/>
      <w:r>
        <w:t>workouts</w:t>
      </w:r>
      <w:proofErr w:type="spellEnd"/>
    </w:p>
    <w:p w:rsidR="000A293E" w:rsidRDefault="000A293E" w:rsidP="00933745">
      <w:pPr>
        <w:pStyle w:val="Lijstalinea"/>
        <w:numPr>
          <w:ilvl w:val="0"/>
          <w:numId w:val="2"/>
        </w:numPr>
      </w:pPr>
      <w:proofErr w:type="spellStart"/>
      <w:r>
        <w:t>Isotonic</w:t>
      </w:r>
      <w:proofErr w:type="spellEnd"/>
      <w:r>
        <w:t xml:space="preserve"> drinks</w:t>
      </w:r>
    </w:p>
    <w:p w:rsidR="00195A19" w:rsidRDefault="00195A19" w:rsidP="00933745">
      <w:pPr>
        <w:pStyle w:val="Lijstalinea"/>
        <w:numPr>
          <w:ilvl w:val="0"/>
          <w:numId w:val="2"/>
        </w:numPr>
      </w:pPr>
      <w:r>
        <w:t>Energy dr</w:t>
      </w:r>
      <w:r w:rsidR="00D04DF7">
        <w:t>inks</w:t>
      </w:r>
    </w:p>
    <w:p w:rsidR="001144DA" w:rsidRDefault="001144DA" w:rsidP="001144DA">
      <w:pPr>
        <w:pStyle w:val="Lijstalinea"/>
        <w:numPr>
          <w:ilvl w:val="0"/>
          <w:numId w:val="2"/>
        </w:numPr>
      </w:pPr>
      <w:r>
        <w:t>Brain boosters</w:t>
      </w:r>
    </w:p>
    <w:p w:rsidR="006C1A13" w:rsidRDefault="006C1A13" w:rsidP="001144DA">
      <w:pPr>
        <w:pStyle w:val="Lijstalinea"/>
        <w:numPr>
          <w:ilvl w:val="0"/>
          <w:numId w:val="2"/>
        </w:numPr>
      </w:pPr>
      <w:r>
        <w:t xml:space="preserve">Creatine </w:t>
      </w:r>
      <w:proofErr w:type="spellStart"/>
      <w:r>
        <w:t>blends</w:t>
      </w:r>
      <w:proofErr w:type="spellEnd"/>
    </w:p>
    <w:p w:rsidR="001144DA" w:rsidRPr="001144DA" w:rsidRDefault="001144DA" w:rsidP="00880314">
      <w:pPr>
        <w:rPr>
          <w:b/>
        </w:rPr>
      </w:pPr>
      <w:r w:rsidRPr="001144DA">
        <w:rPr>
          <w:b/>
        </w:rPr>
        <w:t>Aminozuren:</w:t>
      </w:r>
    </w:p>
    <w:p w:rsidR="00195A19" w:rsidRDefault="00195A19" w:rsidP="00933745">
      <w:pPr>
        <w:pStyle w:val="Lijstalinea"/>
        <w:numPr>
          <w:ilvl w:val="0"/>
          <w:numId w:val="2"/>
        </w:numPr>
      </w:pPr>
      <w:r>
        <w:t>BCAA drinks 2:1:1, 4:1:1, 8:1:1 etc.</w:t>
      </w:r>
    </w:p>
    <w:p w:rsidR="001144DA" w:rsidRDefault="001144DA" w:rsidP="009A6533">
      <w:pPr>
        <w:pStyle w:val="Lijstalinea"/>
        <w:numPr>
          <w:ilvl w:val="0"/>
          <w:numId w:val="2"/>
        </w:numPr>
      </w:pPr>
      <w:r>
        <w:t xml:space="preserve">Aminozuren </w:t>
      </w:r>
      <w:proofErr w:type="spellStart"/>
      <w:r>
        <w:t>shakes</w:t>
      </w:r>
      <w:proofErr w:type="spellEnd"/>
    </w:p>
    <w:p w:rsidR="001144DA" w:rsidRDefault="000A293E" w:rsidP="00880314">
      <w:pPr>
        <w:rPr>
          <w:b/>
        </w:rPr>
      </w:pPr>
      <w:proofErr w:type="spellStart"/>
      <w:r w:rsidRPr="001144DA">
        <w:rPr>
          <w:b/>
        </w:rPr>
        <w:t>Weightgainers</w:t>
      </w:r>
      <w:proofErr w:type="spellEnd"/>
    </w:p>
    <w:p w:rsidR="001144DA" w:rsidRDefault="001144DA" w:rsidP="00880314">
      <w:pPr>
        <w:rPr>
          <w:b/>
        </w:rPr>
      </w:pPr>
      <w:r>
        <w:rPr>
          <w:b/>
        </w:rPr>
        <w:t xml:space="preserve">Dieet </w:t>
      </w:r>
      <w:proofErr w:type="spellStart"/>
      <w:r>
        <w:rPr>
          <w:b/>
        </w:rPr>
        <w:t>shakes</w:t>
      </w:r>
      <w:proofErr w:type="spellEnd"/>
    </w:p>
    <w:p w:rsidR="001144DA" w:rsidRPr="001144DA" w:rsidRDefault="001144DA" w:rsidP="00880314">
      <w:pPr>
        <w:rPr>
          <w:b/>
        </w:rPr>
      </w:pPr>
      <w:r>
        <w:rPr>
          <w:b/>
        </w:rPr>
        <w:t>Maaltijdvervangers:</w:t>
      </w:r>
    </w:p>
    <w:p w:rsidR="00D04DF7" w:rsidRDefault="00D04DF7" w:rsidP="00933745">
      <w:pPr>
        <w:pStyle w:val="Lijstalinea"/>
        <w:numPr>
          <w:ilvl w:val="0"/>
          <w:numId w:val="2"/>
        </w:numPr>
      </w:pPr>
      <w:r>
        <w:t xml:space="preserve">Maaltijdvervanger </w:t>
      </w:r>
      <w:proofErr w:type="spellStart"/>
      <w:r>
        <w:t>shakes</w:t>
      </w:r>
      <w:proofErr w:type="spellEnd"/>
      <w:r>
        <w:t xml:space="preserve"> </w:t>
      </w:r>
    </w:p>
    <w:p w:rsidR="000A293E" w:rsidRDefault="000A293E" w:rsidP="00933745">
      <w:pPr>
        <w:pStyle w:val="Lijstalinea"/>
        <w:numPr>
          <w:ilvl w:val="0"/>
          <w:numId w:val="2"/>
        </w:numPr>
      </w:pPr>
      <w:r>
        <w:t>Maaltijdvervanger tomatensoep</w:t>
      </w:r>
    </w:p>
    <w:p w:rsidR="000A293E" w:rsidRDefault="000A293E" w:rsidP="00933745">
      <w:pPr>
        <w:pStyle w:val="Lijstalinea"/>
        <w:numPr>
          <w:ilvl w:val="0"/>
          <w:numId w:val="2"/>
        </w:numPr>
      </w:pPr>
      <w:r>
        <w:t>Maaltijdvervanger groentesoep</w:t>
      </w:r>
    </w:p>
    <w:p w:rsidR="000A293E" w:rsidRDefault="000A293E" w:rsidP="00933745">
      <w:pPr>
        <w:pStyle w:val="Lijstalinea"/>
        <w:numPr>
          <w:ilvl w:val="0"/>
          <w:numId w:val="2"/>
        </w:numPr>
      </w:pPr>
      <w:r>
        <w:t>Maaltijdvervanger kippensoep</w:t>
      </w:r>
    </w:p>
    <w:p w:rsidR="000A293E" w:rsidRDefault="000A293E" w:rsidP="00933745">
      <w:pPr>
        <w:pStyle w:val="Lijstalinea"/>
        <w:numPr>
          <w:ilvl w:val="0"/>
          <w:numId w:val="2"/>
        </w:numPr>
      </w:pPr>
      <w:r>
        <w:t>Maaltijdvervanger champignonsoep</w:t>
      </w:r>
    </w:p>
    <w:p w:rsidR="00146A62" w:rsidRDefault="00146A62" w:rsidP="00146A62">
      <w:pPr>
        <w:pStyle w:val="Lijstalinea"/>
        <w:numPr>
          <w:ilvl w:val="0"/>
          <w:numId w:val="2"/>
        </w:numPr>
      </w:pPr>
      <w:r>
        <w:t>Maaltijdvervanger pannenkoek</w:t>
      </w:r>
    </w:p>
    <w:p w:rsidR="00146A62" w:rsidRDefault="00146A62" w:rsidP="00933745">
      <w:pPr>
        <w:pStyle w:val="Lijstalinea"/>
        <w:numPr>
          <w:ilvl w:val="0"/>
          <w:numId w:val="2"/>
        </w:numPr>
      </w:pPr>
      <w:r>
        <w:lastRenderedPageBreak/>
        <w:t xml:space="preserve">Maaltijdvervanger </w:t>
      </w:r>
      <w:proofErr w:type="spellStart"/>
      <w:r>
        <w:t>wrap</w:t>
      </w:r>
      <w:proofErr w:type="spellEnd"/>
    </w:p>
    <w:p w:rsidR="001144DA" w:rsidRDefault="001144DA" w:rsidP="001144DA">
      <w:pPr>
        <w:pStyle w:val="Lijstalinea"/>
        <w:numPr>
          <w:ilvl w:val="0"/>
          <w:numId w:val="2"/>
        </w:numPr>
      </w:pPr>
      <w:r>
        <w:t xml:space="preserve">Maaltijdvervanger </w:t>
      </w:r>
      <w:proofErr w:type="spellStart"/>
      <w:r>
        <w:t>ontbijtshake</w:t>
      </w:r>
      <w:proofErr w:type="spellEnd"/>
    </w:p>
    <w:p w:rsidR="001144DA" w:rsidRPr="001144DA" w:rsidRDefault="001144DA" w:rsidP="001144DA">
      <w:pPr>
        <w:rPr>
          <w:b/>
        </w:rPr>
      </w:pPr>
      <w:r w:rsidRPr="001144DA">
        <w:rPr>
          <w:b/>
        </w:rPr>
        <w:t>Gezondheid:</w:t>
      </w:r>
    </w:p>
    <w:p w:rsidR="00195A19" w:rsidRDefault="00195A19" w:rsidP="00933745">
      <w:pPr>
        <w:pStyle w:val="Lijstalinea"/>
        <w:numPr>
          <w:ilvl w:val="0"/>
          <w:numId w:val="2"/>
        </w:numPr>
      </w:pPr>
      <w:r>
        <w:t>Greens shake</w:t>
      </w:r>
    </w:p>
    <w:p w:rsidR="00195A19" w:rsidRDefault="00195A19" w:rsidP="00933745">
      <w:pPr>
        <w:pStyle w:val="Lijstalinea"/>
        <w:numPr>
          <w:ilvl w:val="0"/>
          <w:numId w:val="2"/>
        </w:numPr>
      </w:pPr>
      <w:r>
        <w:t xml:space="preserve">Collageen </w:t>
      </w:r>
      <w:proofErr w:type="spellStart"/>
      <w:r>
        <w:t>shakes</w:t>
      </w:r>
      <w:proofErr w:type="spellEnd"/>
    </w:p>
    <w:p w:rsidR="001144DA" w:rsidRPr="00A701FE" w:rsidRDefault="001144DA" w:rsidP="001144DA">
      <w:pPr>
        <w:pStyle w:val="Lijstalinea"/>
        <w:rPr>
          <w:b/>
        </w:rPr>
      </w:pPr>
    </w:p>
    <w:p w:rsidR="00A701FE" w:rsidRDefault="006C1A13">
      <w:pPr>
        <w:rPr>
          <w:b/>
        </w:rPr>
      </w:pPr>
      <w:r>
        <w:rPr>
          <w:b/>
        </w:rPr>
        <w:t>Staat uw idee hier niet bij? De mogelijkheden zijn oneindig! Neem contact met ons op via telefoon (0492-432780)</w:t>
      </w:r>
      <w:bookmarkStart w:id="0" w:name="_GoBack"/>
      <w:bookmarkEnd w:id="0"/>
      <w:r>
        <w:rPr>
          <w:b/>
        </w:rPr>
        <w:t xml:space="preserve"> of mail naar (</w:t>
      </w:r>
      <w:hyperlink r:id="rId5" w:history="1">
        <w:r w:rsidRPr="008C3D24">
          <w:rPr>
            <w:rStyle w:val="Hyperlink"/>
            <w:b/>
          </w:rPr>
          <w:t>verkoop@bittnermengservice.nl</w:t>
        </w:r>
      </w:hyperlink>
      <w:r>
        <w:rPr>
          <w:b/>
        </w:rPr>
        <w:t xml:space="preserve">) </w:t>
      </w:r>
    </w:p>
    <w:sectPr w:rsidR="00A7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7FBA"/>
    <w:multiLevelType w:val="hybridMultilevel"/>
    <w:tmpl w:val="3A1A6EA0"/>
    <w:lvl w:ilvl="0" w:tplc="27C03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B60DC"/>
    <w:multiLevelType w:val="multilevel"/>
    <w:tmpl w:val="508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45"/>
    <w:rsid w:val="00000889"/>
    <w:rsid w:val="0000104A"/>
    <w:rsid w:val="00006141"/>
    <w:rsid w:val="00017A36"/>
    <w:rsid w:val="00021982"/>
    <w:rsid w:val="000225A8"/>
    <w:rsid w:val="00027F79"/>
    <w:rsid w:val="00030E9A"/>
    <w:rsid w:val="000331C2"/>
    <w:rsid w:val="0003347B"/>
    <w:rsid w:val="00034553"/>
    <w:rsid w:val="00041778"/>
    <w:rsid w:val="00042618"/>
    <w:rsid w:val="00043622"/>
    <w:rsid w:val="00046801"/>
    <w:rsid w:val="00047429"/>
    <w:rsid w:val="00052CB8"/>
    <w:rsid w:val="00062DBE"/>
    <w:rsid w:val="00063932"/>
    <w:rsid w:val="000675D9"/>
    <w:rsid w:val="0007319B"/>
    <w:rsid w:val="00076F5A"/>
    <w:rsid w:val="00081870"/>
    <w:rsid w:val="000854BB"/>
    <w:rsid w:val="00092A5F"/>
    <w:rsid w:val="0009537D"/>
    <w:rsid w:val="000A293E"/>
    <w:rsid w:val="000A527B"/>
    <w:rsid w:val="000A5492"/>
    <w:rsid w:val="000B2239"/>
    <w:rsid w:val="000B4D3D"/>
    <w:rsid w:val="000B7E1A"/>
    <w:rsid w:val="000C05A6"/>
    <w:rsid w:val="000C258E"/>
    <w:rsid w:val="000C3156"/>
    <w:rsid w:val="000C4130"/>
    <w:rsid w:val="000C4378"/>
    <w:rsid w:val="000D25E7"/>
    <w:rsid w:val="000D2A0B"/>
    <w:rsid w:val="000E1A07"/>
    <w:rsid w:val="000E20DB"/>
    <w:rsid w:val="000E3C75"/>
    <w:rsid w:val="000E5766"/>
    <w:rsid w:val="000E5BDF"/>
    <w:rsid w:val="000F6988"/>
    <w:rsid w:val="000F7C87"/>
    <w:rsid w:val="001068F1"/>
    <w:rsid w:val="0010792C"/>
    <w:rsid w:val="00111584"/>
    <w:rsid w:val="00112C67"/>
    <w:rsid w:val="001144DA"/>
    <w:rsid w:val="0011752F"/>
    <w:rsid w:val="00127EF3"/>
    <w:rsid w:val="00134421"/>
    <w:rsid w:val="001373E1"/>
    <w:rsid w:val="00141F64"/>
    <w:rsid w:val="0014221C"/>
    <w:rsid w:val="001426A3"/>
    <w:rsid w:val="0014538B"/>
    <w:rsid w:val="00146456"/>
    <w:rsid w:val="00146A62"/>
    <w:rsid w:val="00146F94"/>
    <w:rsid w:val="001541C3"/>
    <w:rsid w:val="00155DA8"/>
    <w:rsid w:val="0015652C"/>
    <w:rsid w:val="00160623"/>
    <w:rsid w:val="001639C5"/>
    <w:rsid w:val="001640A8"/>
    <w:rsid w:val="00164DBE"/>
    <w:rsid w:val="00165BFC"/>
    <w:rsid w:val="00173C72"/>
    <w:rsid w:val="00175288"/>
    <w:rsid w:val="00175D28"/>
    <w:rsid w:val="00177210"/>
    <w:rsid w:val="00182D18"/>
    <w:rsid w:val="00184CA9"/>
    <w:rsid w:val="00195A19"/>
    <w:rsid w:val="001A23CE"/>
    <w:rsid w:val="001A2603"/>
    <w:rsid w:val="001A29E3"/>
    <w:rsid w:val="001A2C27"/>
    <w:rsid w:val="001A383F"/>
    <w:rsid w:val="001A5C37"/>
    <w:rsid w:val="001B0421"/>
    <w:rsid w:val="001C04C9"/>
    <w:rsid w:val="001C0DA1"/>
    <w:rsid w:val="001C2326"/>
    <w:rsid w:val="001D66FF"/>
    <w:rsid w:val="001E0B4A"/>
    <w:rsid w:val="001E2F80"/>
    <w:rsid w:val="001E552C"/>
    <w:rsid w:val="001E58F7"/>
    <w:rsid w:val="001F0169"/>
    <w:rsid w:val="002044E9"/>
    <w:rsid w:val="00213664"/>
    <w:rsid w:val="00215E8D"/>
    <w:rsid w:val="00220A9C"/>
    <w:rsid w:val="00221E14"/>
    <w:rsid w:val="00222907"/>
    <w:rsid w:val="0022487C"/>
    <w:rsid w:val="00227EC2"/>
    <w:rsid w:val="0023019B"/>
    <w:rsid w:val="00231555"/>
    <w:rsid w:val="00231948"/>
    <w:rsid w:val="00233EAF"/>
    <w:rsid w:val="0023498D"/>
    <w:rsid w:val="00235E39"/>
    <w:rsid w:val="0025349B"/>
    <w:rsid w:val="00255AAB"/>
    <w:rsid w:val="002604DB"/>
    <w:rsid w:val="00262266"/>
    <w:rsid w:val="002642EA"/>
    <w:rsid w:val="0027338D"/>
    <w:rsid w:val="0028399D"/>
    <w:rsid w:val="002850DE"/>
    <w:rsid w:val="00286606"/>
    <w:rsid w:val="00286C31"/>
    <w:rsid w:val="0029035E"/>
    <w:rsid w:val="002A72AF"/>
    <w:rsid w:val="002A7CDE"/>
    <w:rsid w:val="002A7E5A"/>
    <w:rsid w:val="002B1D96"/>
    <w:rsid w:val="002B1E94"/>
    <w:rsid w:val="002B5491"/>
    <w:rsid w:val="002B5E3E"/>
    <w:rsid w:val="002C3B43"/>
    <w:rsid w:val="002D2DEE"/>
    <w:rsid w:val="002D4ECC"/>
    <w:rsid w:val="002D6763"/>
    <w:rsid w:val="002E7A84"/>
    <w:rsid w:val="002F0A0B"/>
    <w:rsid w:val="002F2615"/>
    <w:rsid w:val="002F3972"/>
    <w:rsid w:val="002F4CF1"/>
    <w:rsid w:val="002F5F1C"/>
    <w:rsid w:val="002F6347"/>
    <w:rsid w:val="003014A2"/>
    <w:rsid w:val="003165DF"/>
    <w:rsid w:val="00321DCB"/>
    <w:rsid w:val="003241E5"/>
    <w:rsid w:val="00326B5E"/>
    <w:rsid w:val="0033167C"/>
    <w:rsid w:val="00333421"/>
    <w:rsid w:val="00336296"/>
    <w:rsid w:val="00336E2B"/>
    <w:rsid w:val="00343B72"/>
    <w:rsid w:val="003471B3"/>
    <w:rsid w:val="00350D43"/>
    <w:rsid w:val="00353195"/>
    <w:rsid w:val="00353545"/>
    <w:rsid w:val="00355E4D"/>
    <w:rsid w:val="0036184C"/>
    <w:rsid w:val="00363662"/>
    <w:rsid w:val="003701C0"/>
    <w:rsid w:val="003739C9"/>
    <w:rsid w:val="00383911"/>
    <w:rsid w:val="00384294"/>
    <w:rsid w:val="003844DC"/>
    <w:rsid w:val="003860C0"/>
    <w:rsid w:val="00392B0E"/>
    <w:rsid w:val="0039348D"/>
    <w:rsid w:val="003965B1"/>
    <w:rsid w:val="00397126"/>
    <w:rsid w:val="003A174E"/>
    <w:rsid w:val="003A2817"/>
    <w:rsid w:val="003A4C4E"/>
    <w:rsid w:val="003A6805"/>
    <w:rsid w:val="003B1FE5"/>
    <w:rsid w:val="003B340E"/>
    <w:rsid w:val="003C15FD"/>
    <w:rsid w:val="003C390C"/>
    <w:rsid w:val="003D1468"/>
    <w:rsid w:val="003D6C05"/>
    <w:rsid w:val="003E04A3"/>
    <w:rsid w:val="003E35D8"/>
    <w:rsid w:val="003E5E20"/>
    <w:rsid w:val="003E6460"/>
    <w:rsid w:val="003E65C5"/>
    <w:rsid w:val="003F45D0"/>
    <w:rsid w:val="003F573B"/>
    <w:rsid w:val="003F6F00"/>
    <w:rsid w:val="00401A4F"/>
    <w:rsid w:val="00403EAB"/>
    <w:rsid w:val="004046FA"/>
    <w:rsid w:val="00405882"/>
    <w:rsid w:val="0042067A"/>
    <w:rsid w:val="00426481"/>
    <w:rsid w:val="004345A9"/>
    <w:rsid w:val="00435BBA"/>
    <w:rsid w:val="00441030"/>
    <w:rsid w:val="00444486"/>
    <w:rsid w:val="00450DC6"/>
    <w:rsid w:val="00451816"/>
    <w:rsid w:val="0045738C"/>
    <w:rsid w:val="00457FF9"/>
    <w:rsid w:val="0047070C"/>
    <w:rsid w:val="00472804"/>
    <w:rsid w:val="00476B2A"/>
    <w:rsid w:val="00480666"/>
    <w:rsid w:val="00483F81"/>
    <w:rsid w:val="004862ED"/>
    <w:rsid w:val="00487B19"/>
    <w:rsid w:val="004933F0"/>
    <w:rsid w:val="00496E82"/>
    <w:rsid w:val="004A180B"/>
    <w:rsid w:val="004A43AF"/>
    <w:rsid w:val="004A7236"/>
    <w:rsid w:val="004B113A"/>
    <w:rsid w:val="004B1C9C"/>
    <w:rsid w:val="004C012D"/>
    <w:rsid w:val="004C2559"/>
    <w:rsid w:val="004C5575"/>
    <w:rsid w:val="004C64F6"/>
    <w:rsid w:val="004D575D"/>
    <w:rsid w:val="004E31AF"/>
    <w:rsid w:val="004E5385"/>
    <w:rsid w:val="004F2424"/>
    <w:rsid w:val="004F2D41"/>
    <w:rsid w:val="004F6B9C"/>
    <w:rsid w:val="005014A5"/>
    <w:rsid w:val="005072AE"/>
    <w:rsid w:val="00510236"/>
    <w:rsid w:val="005133E1"/>
    <w:rsid w:val="00514420"/>
    <w:rsid w:val="00515B78"/>
    <w:rsid w:val="00516A0D"/>
    <w:rsid w:val="00520A01"/>
    <w:rsid w:val="00520A41"/>
    <w:rsid w:val="00523CD9"/>
    <w:rsid w:val="00527E90"/>
    <w:rsid w:val="00527F68"/>
    <w:rsid w:val="00534D97"/>
    <w:rsid w:val="005361DA"/>
    <w:rsid w:val="005370E1"/>
    <w:rsid w:val="00540691"/>
    <w:rsid w:val="00540F7C"/>
    <w:rsid w:val="005560A5"/>
    <w:rsid w:val="00557F77"/>
    <w:rsid w:val="005602F0"/>
    <w:rsid w:val="00566250"/>
    <w:rsid w:val="00573907"/>
    <w:rsid w:val="00573DCD"/>
    <w:rsid w:val="00574D83"/>
    <w:rsid w:val="00577452"/>
    <w:rsid w:val="005856E3"/>
    <w:rsid w:val="00585FFA"/>
    <w:rsid w:val="00586F6F"/>
    <w:rsid w:val="00587B9E"/>
    <w:rsid w:val="005924DE"/>
    <w:rsid w:val="00592FFD"/>
    <w:rsid w:val="00593533"/>
    <w:rsid w:val="005A3136"/>
    <w:rsid w:val="005B5D93"/>
    <w:rsid w:val="005C6AF1"/>
    <w:rsid w:val="005D043B"/>
    <w:rsid w:val="005D1934"/>
    <w:rsid w:val="005D4E6E"/>
    <w:rsid w:val="005D739B"/>
    <w:rsid w:val="005E47EF"/>
    <w:rsid w:val="005F1B14"/>
    <w:rsid w:val="005F1F17"/>
    <w:rsid w:val="005F2D92"/>
    <w:rsid w:val="005F3898"/>
    <w:rsid w:val="005F3CA7"/>
    <w:rsid w:val="005F59D7"/>
    <w:rsid w:val="006010D1"/>
    <w:rsid w:val="00603FAE"/>
    <w:rsid w:val="00610CCB"/>
    <w:rsid w:val="00612564"/>
    <w:rsid w:val="00615BF0"/>
    <w:rsid w:val="0061656F"/>
    <w:rsid w:val="00616E17"/>
    <w:rsid w:val="00621841"/>
    <w:rsid w:val="006265D3"/>
    <w:rsid w:val="00634B92"/>
    <w:rsid w:val="00634C61"/>
    <w:rsid w:val="00635211"/>
    <w:rsid w:val="00642965"/>
    <w:rsid w:val="0065013D"/>
    <w:rsid w:val="00660C0F"/>
    <w:rsid w:val="0066201A"/>
    <w:rsid w:val="00663ADE"/>
    <w:rsid w:val="00665058"/>
    <w:rsid w:val="00670711"/>
    <w:rsid w:val="00674E4A"/>
    <w:rsid w:val="00676B27"/>
    <w:rsid w:val="00697C7D"/>
    <w:rsid w:val="00697DEE"/>
    <w:rsid w:val="006A129F"/>
    <w:rsid w:val="006A78BD"/>
    <w:rsid w:val="006A7F52"/>
    <w:rsid w:val="006B1049"/>
    <w:rsid w:val="006B2DF1"/>
    <w:rsid w:val="006B35C0"/>
    <w:rsid w:val="006B6BF8"/>
    <w:rsid w:val="006C06BD"/>
    <w:rsid w:val="006C154E"/>
    <w:rsid w:val="006C1A13"/>
    <w:rsid w:val="006C2463"/>
    <w:rsid w:val="006C4AA7"/>
    <w:rsid w:val="006C4B49"/>
    <w:rsid w:val="006C5965"/>
    <w:rsid w:val="006D7F49"/>
    <w:rsid w:val="006E52B5"/>
    <w:rsid w:val="006F1739"/>
    <w:rsid w:val="006F1CE0"/>
    <w:rsid w:val="006F33F1"/>
    <w:rsid w:val="006F590E"/>
    <w:rsid w:val="0070021D"/>
    <w:rsid w:val="007012B7"/>
    <w:rsid w:val="00702E99"/>
    <w:rsid w:val="007079D9"/>
    <w:rsid w:val="00710052"/>
    <w:rsid w:val="00710636"/>
    <w:rsid w:val="0071286A"/>
    <w:rsid w:val="00714847"/>
    <w:rsid w:val="0071588D"/>
    <w:rsid w:val="00716527"/>
    <w:rsid w:val="00721245"/>
    <w:rsid w:val="00722A1D"/>
    <w:rsid w:val="0072489C"/>
    <w:rsid w:val="0072605A"/>
    <w:rsid w:val="007311A6"/>
    <w:rsid w:val="00734BD9"/>
    <w:rsid w:val="007361EC"/>
    <w:rsid w:val="007407C6"/>
    <w:rsid w:val="00746CCF"/>
    <w:rsid w:val="00750FB6"/>
    <w:rsid w:val="00756195"/>
    <w:rsid w:val="0075771C"/>
    <w:rsid w:val="0076045A"/>
    <w:rsid w:val="00761BF0"/>
    <w:rsid w:val="00763FA1"/>
    <w:rsid w:val="007659F0"/>
    <w:rsid w:val="0076732A"/>
    <w:rsid w:val="00772A25"/>
    <w:rsid w:val="007747E0"/>
    <w:rsid w:val="00774CF5"/>
    <w:rsid w:val="007821EF"/>
    <w:rsid w:val="00792072"/>
    <w:rsid w:val="00796CEC"/>
    <w:rsid w:val="007974F3"/>
    <w:rsid w:val="00797E78"/>
    <w:rsid w:val="007A5335"/>
    <w:rsid w:val="007A6850"/>
    <w:rsid w:val="007B4C46"/>
    <w:rsid w:val="007B7A6C"/>
    <w:rsid w:val="007C7A11"/>
    <w:rsid w:val="007D02C5"/>
    <w:rsid w:val="007D2D43"/>
    <w:rsid w:val="007D330A"/>
    <w:rsid w:val="007E063D"/>
    <w:rsid w:val="007E088F"/>
    <w:rsid w:val="007E2576"/>
    <w:rsid w:val="007E424A"/>
    <w:rsid w:val="007E4DDD"/>
    <w:rsid w:val="007E726E"/>
    <w:rsid w:val="007E72F4"/>
    <w:rsid w:val="007F0406"/>
    <w:rsid w:val="007F3145"/>
    <w:rsid w:val="007F31DD"/>
    <w:rsid w:val="007F3E92"/>
    <w:rsid w:val="007F64FE"/>
    <w:rsid w:val="007F709A"/>
    <w:rsid w:val="00807E7F"/>
    <w:rsid w:val="00812C28"/>
    <w:rsid w:val="00813FCE"/>
    <w:rsid w:val="008142DF"/>
    <w:rsid w:val="008161C3"/>
    <w:rsid w:val="0081690C"/>
    <w:rsid w:val="0083560E"/>
    <w:rsid w:val="00845941"/>
    <w:rsid w:val="008504DD"/>
    <w:rsid w:val="00850D41"/>
    <w:rsid w:val="00856FC2"/>
    <w:rsid w:val="00870D6A"/>
    <w:rsid w:val="0087439C"/>
    <w:rsid w:val="00880314"/>
    <w:rsid w:val="00881DEA"/>
    <w:rsid w:val="00884077"/>
    <w:rsid w:val="008850B4"/>
    <w:rsid w:val="008930E2"/>
    <w:rsid w:val="008967C3"/>
    <w:rsid w:val="00897D90"/>
    <w:rsid w:val="008A0188"/>
    <w:rsid w:val="008A0A3A"/>
    <w:rsid w:val="008A7772"/>
    <w:rsid w:val="008B0244"/>
    <w:rsid w:val="008C2AE2"/>
    <w:rsid w:val="008C4F46"/>
    <w:rsid w:val="008D534F"/>
    <w:rsid w:val="008E1A40"/>
    <w:rsid w:val="008E1FFC"/>
    <w:rsid w:val="008E266A"/>
    <w:rsid w:val="008E3706"/>
    <w:rsid w:val="008E4F6A"/>
    <w:rsid w:val="008E724B"/>
    <w:rsid w:val="0090041F"/>
    <w:rsid w:val="00901221"/>
    <w:rsid w:val="00906694"/>
    <w:rsid w:val="00906AEA"/>
    <w:rsid w:val="00907CA2"/>
    <w:rsid w:val="0091062A"/>
    <w:rsid w:val="00911217"/>
    <w:rsid w:val="0091243C"/>
    <w:rsid w:val="00930763"/>
    <w:rsid w:val="00933745"/>
    <w:rsid w:val="009414B7"/>
    <w:rsid w:val="0094211C"/>
    <w:rsid w:val="00942E4C"/>
    <w:rsid w:val="0094496F"/>
    <w:rsid w:val="00951FFD"/>
    <w:rsid w:val="009525C1"/>
    <w:rsid w:val="00953F8B"/>
    <w:rsid w:val="00967706"/>
    <w:rsid w:val="009716C9"/>
    <w:rsid w:val="00972A12"/>
    <w:rsid w:val="00972D6B"/>
    <w:rsid w:val="00984EFF"/>
    <w:rsid w:val="009852B4"/>
    <w:rsid w:val="00985C8F"/>
    <w:rsid w:val="009925AC"/>
    <w:rsid w:val="00996312"/>
    <w:rsid w:val="0099697B"/>
    <w:rsid w:val="00996BF2"/>
    <w:rsid w:val="009A5FD6"/>
    <w:rsid w:val="009B42BB"/>
    <w:rsid w:val="009C1687"/>
    <w:rsid w:val="009D2352"/>
    <w:rsid w:val="009D6B3E"/>
    <w:rsid w:val="009D7DC8"/>
    <w:rsid w:val="009E0767"/>
    <w:rsid w:val="009E1C35"/>
    <w:rsid w:val="009E5D0C"/>
    <w:rsid w:val="009F2C9C"/>
    <w:rsid w:val="009F45B2"/>
    <w:rsid w:val="009F5A01"/>
    <w:rsid w:val="00A02C3D"/>
    <w:rsid w:val="00A0455A"/>
    <w:rsid w:val="00A0607B"/>
    <w:rsid w:val="00A07388"/>
    <w:rsid w:val="00A07A2E"/>
    <w:rsid w:val="00A07C01"/>
    <w:rsid w:val="00A13700"/>
    <w:rsid w:val="00A22794"/>
    <w:rsid w:val="00A23AB1"/>
    <w:rsid w:val="00A23C5B"/>
    <w:rsid w:val="00A26E2A"/>
    <w:rsid w:val="00A337D8"/>
    <w:rsid w:val="00A33BE1"/>
    <w:rsid w:val="00A344F2"/>
    <w:rsid w:val="00A4009E"/>
    <w:rsid w:val="00A402CC"/>
    <w:rsid w:val="00A54BEC"/>
    <w:rsid w:val="00A6263F"/>
    <w:rsid w:val="00A671B0"/>
    <w:rsid w:val="00A701FE"/>
    <w:rsid w:val="00A71442"/>
    <w:rsid w:val="00A71E88"/>
    <w:rsid w:val="00A72138"/>
    <w:rsid w:val="00A764EE"/>
    <w:rsid w:val="00A84649"/>
    <w:rsid w:val="00A92F08"/>
    <w:rsid w:val="00A93A87"/>
    <w:rsid w:val="00AA1F84"/>
    <w:rsid w:val="00AA69D3"/>
    <w:rsid w:val="00AB06CE"/>
    <w:rsid w:val="00AB28F3"/>
    <w:rsid w:val="00AD0B94"/>
    <w:rsid w:val="00AD11A8"/>
    <w:rsid w:val="00AD20BB"/>
    <w:rsid w:val="00AD2B30"/>
    <w:rsid w:val="00AD4BED"/>
    <w:rsid w:val="00AD5A9C"/>
    <w:rsid w:val="00AD5C8F"/>
    <w:rsid w:val="00AD7845"/>
    <w:rsid w:val="00AE1B6E"/>
    <w:rsid w:val="00AE4F84"/>
    <w:rsid w:val="00AE4F97"/>
    <w:rsid w:val="00AE6299"/>
    <w:rsid w:val="00AF7EA1"/>
    <w:rsid w:val="00B0093E"/>
    <w:rsid w:val="00B00CE8"/>
    <w:rsid w:val="00B0107D"/>
    <w:rsid w:val="00B03BB7"/>
    <w:rsid w:val="00B07997"/>
    <w:rsid w:val="00B2089C"/>
    <w:rsid w:val="00B20DDF"/>
    <w:rsid w:val="00B24A38"/>
    <w:rsid w:val="00B32F16"/>
    <w:rsid w:val="00B330E4"/>
    <w:rsid w:val="00B33E7E"/>
    <w:rsid w:val="00B3684F"/>
    <w:rsid w:val="00B374CE"/>
    <w:rsid w:val="00B3785D"/>
    <w:rsid w:val="00B410E6"/>
    <w:rsid w:val="00B44380"/>
    <w:rsid w:val="00B45023"/>
    <w:rsid w:val="00B52341"/>
    <w:rsid w:val="00B52687"/>
    <w:rsid w:val="00B52AEB"/>
    <w:rsid w:val="00B552CA"/>
    <w:rsid w:val="00B575D9"/>
    <w:rsid w:val="00B60F1F"/>
    <w:rsid w:val="00B61B1A"/>
    <w:rsid w:val="00B62B76"/>
    <w:rsid w:val="00B638A4"/>
    <w:rsid w:val="00B65C65"/>
    <w:rsid w:val="00B6797C"/>
    <w:rsid w:val="00B70D65"/>
    <w:rsid w:val="00B7252C"/>
    <w:rsid w:val="00B757AD"/>
    <w:rsid w:val="00B76E5C"/>
    <w:rsid w:val="00B771EB"/>
    <w:rsid w:val="00B82741"/>
    <w:rsid w:val="00B8539E"/>
    <w:rsid w:val="00B85BEA"/>
    <w:rsid w:val="00B8641F"/>
    <w:rsid w:val="00B8666C"/>
    <w:rsid w:val="00B87089"/>
    <w:rsid w:val="00B87B81"/>
    <w:rsid w:val="00B91694"/>
    <w:rsid w:val="00B92086"/>
    <w:rsid w:val="00B9212F"/>
    <w:rsid w:val="00B92293"/>
    <w:rsid w:val="00B9687D"/>
    <w:rsid w:val="00BA0542"/>
    <w:rsid w:val="00BA3E61"/>
    <w:rsid w:val="00BB5696"/>
    <w:rsid w:val="00BB6C01"/>
    <w:rsid w:val="00BB6F62"/>
    <w:rsid w:val="00BC1BD3"/>
    <w:rsid w:val="00BC2CE6"/>
    <w:rsid w:val="00BC3C73"/>
    <w:rsid w:val="00BC6BFF"/>
    <w:rsid w:val="00BC7C94"/>
    <w:rsid w:val="00BD08F9"/>
    <w:rsid w:val="00BD5DDD"/>
    <w:rsid w:val="00BD7F93"/>
    <w:rsid w:val="00BE575B"/>
    <w:rsid w:val="00BE59C1"/>
    <w:rsid w:val="00BE6F67"/>
    <w:rsid w:val="00BF396A"/>
    <w:rsid w:val="00BF3C12"/>
    <w:rsid w:val="00BF53AA"/>
    <w:rsid w:val="00BF6DE0"/>
    <w:rsid w:val="00BF7C9D"/>
    <w:rsid w:val="00C0058C"/>
    <w:rsid w:val="00C038F4"/>
    <w:rsid w:val="00C04C13"/>
    <w:rsid w:val="00C062E9"/>
    <w:rsid w:val="00C06E70"/>
    <w:rsid w:val="00C073F7"/>
    <w:rsid w:val="00C13B05"/>
    <w:rsid w:val="00C1711E"/>
    <w:rsid w:val="00C203BF"/>
    <w:rsid w:val="00C228AE"/>
    <w:rsid w:val="00C239E5"/>
    <w:rsid w:val="00C248D7"/>
    <w:rsid w:val="00C25962"/>
    <w:rsid w:val="00C318B0"/>
    <w:rsid w:val="00C33AC3"/>
    <w:rsid w:val="00C33E0D"/>
    <w:rsid w:val="00C373E8"/>
    <w:rsid w:val="00C41336"/>
    <w:rsid w:val="00C41FC5"/>
    <w:rsid w:val="00C420EB"/>
    <w:rsid w:val="00C43ADE"/>
    <w:rsid w:val="00C46399"/>
    <w:rsid w:val="00C46514"/>
    <w:rsid w:val="00C465E9"/>
    <w:rsid w:val="00C51937"/>
    <w:rsid w:val="00C659EC"/>
    <w:rsid w:val="00C6731B"/>
    <w:rsid w:val="00C7109F"/>
    <w:rsid w:val="00C71AD6"/>
    <w:rsid w:val="00C72039"/>
    <w:rsid w:val="00C72B58"/>
    <w:rsid w:val="00C73DE4"/>
    <w:rsid w:val="00C741E0"/>
    <w:rsid w:val="00C74794"/>
    <w:rsid w:val="00C759C3"/>
    <w:rsid w:val="00C7794F"/>
    <w:rsid w:val="00C77EC1"/>
    <w:rsid w:val="00C80C1E"/>
    <w:rsid w:val="00C82590"/>
    <w:rsid w:val="00C85168"/>
    <w:rsid w:val="00C86898"/>
    <w:rsid w:val="00C87D86"/>
    <w:rsid w:val="00C947B9"/>
    <w:rsid w:val="00CA0E31"/>
    <w:rsid w:val="00CA39A0"/>
    <w:rsid w:val="00CA4103"/>
    <w:rsid w:val="00CA4668"/>
    <w:rsid w:val="00CA48FC"/>
    <w:rsid w:val="00CB0E1E"/>
    <w:rsid w:val="00CB283A"/>
    <w:rsid w:val="00CB3B9A"/>
    <w:rsid w:val="00CB4992"/>
    <w:rsid w:val="00CB5016"/>
    <w:rsid w:val="00CB54DC"/>
    <w:rsid w:val="00CB77F0"/>
    <w:rsid w:val="00CC23BD"/>
    <w:rsid w:val="00CC311A"/>
    <w:rsid w:val="00CD06BD"/>
    <w:rsid w:val="00CD203C"/>
    <w:rsid w:val="00CE2868"/>
    <w:rsid w:val="00CE2994"/>
    <w:rsid w:val="00CE3524"/>
    <w:rsid w:val="00CF1871"/>
    <w:rsid w:val="00CF5123"/>
    <w:rsid w:val="00D01221"/>
    <w:rsid w:val="00D03B7E"/>
    <w:rsid w:val="00D0413F"/>
    <w:rsid w:val="00D04DF7"/>
    <w:rsid w:val="00D079EA"/>
    <w:rsid w:val="00D17287"/>
    <w:rsid w:val="00D1790C"/>
    <w:rsid w:val="00D268FC"/>
    <w:rsid w:val="00D27387"/>
    <w:rsid w:val="00D32A30"/>
    <w:rsid w:val="00D40A0D"/>
    <w:rsid w:val="00D42C0B"/>
    <w:rsid w:val="00D42DC2"/>
    <w:rsid w:val="00D44F28"/>
    <w:rsid w:val="00D45BF5"/>
    <w:rsid w:val="00D5018E"/>
    <w:rsid w:val="00D55071"/>
    <w:rsid w:val="00D55788"/>
    <w:rsid w:val="00D61A25"/>
    <w:rsid w:val="00D61B79"/>
    <w:rsid w:val="00D62BA7"/>
    <w:rsid w:val="00D63C65"/>
    <w:rsid w:val="00D73D09"/>
    <w:rsid w:val="00D743D0"/>
    <w:rsid w:val="00D751EA"/>
    <w:rsid w:val="00D80375"/>
    <w:rsid w:val="00D81C2E"/>
    <w:rsid w:val="00D87E6A"/>
    <w:rsid w:val="00D914B4"/>
    <w:rsid w:val="00D91E25"/>
    <w:rsid w:val="00D94E32"/>
    <w:rsid w:val="00D95A3A"/>
    <w:rsid w:val="00DA1EC3"/>
    <w:rsid w:val="00DA2670"/>
    <w:rsid w:val="00DA5DB9"/>
    <w:rsid w:val="00DB1204"/>
    <w:rsid w:val="00DB3E36"/>
    <w:rsid w:val="00DB6838"/>
    <w:rsid w:val="00DB7178"/>
    <w:rsid w:val="00DB73C0"/>
    <w:rsid w:val="00DC1B3A"/>
    <w:rsid w:val="00DC5AE4"/>
    <w:rsid w:val="00DC6470"/>
    <w:rsid w:val="00DD1F6C"/>
    <w:rsid w:val="00DD275D"/>
    <w:rsid w:val="00DD367C"/>
    <w:rsid w:val="00DD36AC"/>
    <w:rsid w:val="00DD4A88"/>
    <w:rsid w:val="00DD5C8F"/>
    <w:rsid w:val="00DD73C6"/>
    <w:rsid w:val="00DE2266"/>
    <w:rsid w:val="00DE4308"/>
    <w:rsid w:val="00DE4484"/>
    <w:rsid w:val="00DE490D"/>
    <w:rsid w:val="00DE5527"/>
    <w:rsid w:val="00DE5557"/>
    <w:rsid w:val="00DE6A80"/>
    <w:rsid w:val="00DE7E70"/>
    <w:rsid w:val="00DF1165"/>
    <w:rsid w:val="00E067D6"/>
    <w:rsid w:val="00E100B4"/>
    <w:rsid w:val="00E10DA2"/>
    <w:rsid w:val="00E11BC6"/>
    <w:rsid w:val="00E145AC"/>
    <w:rsid w:val="00E150B3"/>
    <w:rsid w:val="00E167DB"/>
    <w:rsid w:val="00E256F0"/>
    <w:rsid w:val="00E301B5"/>
    <w:rsid w:val="00E302FB"/>
    <w:rsid w:val="00E31BA3"/>
    <w:rsid w:val="00E42429"/>
    <w:rsid w:val="00E5772C"/>
    <w:rsid w:val="00E61D6C"/>
    <w:rsid w:val="00E61EEF"/>
    <w:rsid w:val="00E6291D"/>
    <w:rsid w:val="00E663DC"/>
    <w:rsid w:val="00E7079B"/>
    <w:rsid w:val="00E73D86"/>
    <w:rsid w:val="00E76D07"/>
    <w:rsid w:val="00E77D7D"/>
    <w:rsid w:val="00E81463"/>
    <w:rsid w:val="00E81CCC"/>
    <w:rsid w:val="00E82CA6"/>
    <w:rsid w:val="00E90634"/>
    <w:rsid w:val="00E975CD"/>
    <w:rsid w:val="00E97FBB"/>
    <w:rsid w:val="00EA15C2"/>
    <w:rsid w:val="00EA279A"/>
    <w:rsid w:val="00EB03AD"/>
    <w:rsid w:val="00EB1045"/>
    <w:rsid w:val="00EB1AD4"/>
    <w:rsid w:val="00EB2DB7"/>
    <w:rsid w:val="00EB2FFE"/>
    <w:rsid w:val="00EB32D4"/>
    <w:rsid w:val="00EB457A"/>
    <w:rsid w:val="00EB5C74"/>
    <w:rsid w:val="00EC0191"/>
    <w:rsid w:val="00EC1374"/>
    <w:rsid w:val="00EC1A1F"/>
    <w:rsid w:val="00EC5CE4"/>
    <w:rsid w:val="00EC76F9"/>
    <w:rsid w:val="00ED03C2"/>
    <w:rsid w:val="00ED28B1"/>
    <w:rsid w:val="00ED5586"/>
    <w:rsid w:val="00EE248D"/>
    <w:rsid w:val="00EE5541"/>
    <w:rsid w:val="00EF1F98"/>
    <w:rsid w:val="00EF75A2"/>
    <w:rsid w:val="00F0273B"/>
    <w:rsid w:val="00F06FDF"/>
    <w:rsid w:val="00F07C1F"/>
    <w:rsid w:val="00F12B1D"/>
    <w:rsid w:val="00F12C39"/>
    <w:rsid w:val="00F13B95"/>
    <w:rsid w:val="00F1456C"/>
    <w:rsid w:val="00F14CB9"/>
    <w:rsid w:val="00F26073"/>
    <w:rsid w:val="00F27CDB"/>
    <w:rsid w:val="00F3122E"/>
    <w:rsid w:val="00F403E6"/>
    <w:rsid w:val="00F4276A"/>
    <w:rsid w:val="00F52D47"/>
    <w:rsid w:val="00F54CE1"/>
    <w:rsid w:val="00F570D5"/>
    <w:rsid w:val="00F6018D"/>
    <w:rsid w:val="00F618E7"/>
    <w:rsid w:val="00F61E50"/>
    <w:rsid w:val="00F65B0E"/>
    <w:rsid w:val="00F67A73"/>
    <w:rsid w:val="00F740A2"/>
    <w:rsid w:val="00F777A4"/>
    <w:rsid w:val="00F8413B"/>
    <w:rsid w:val="00F86A04"/>
    <w:rsid w:val="00F92547"/>
    <w:rsid w:val="00FA00E1"/>
    <w:rsid w:val="00FA270B"/>
    <w:rsid w:val="00FA3556"/>
    <w:rsid w:val="00FA3EA1"/>
    <w:rsid w:val="00FA53A1"/>
    <w:rsid w:val="00FB0531"/>
    <w:rsid w:val="00FB4603"/>
    <w:rsid w:val="00FB4E61"/>
    <w:rsid w:val="00FB614F"/>
    <w:rsid w:val="00FC04A3"/>
    <w:rsid w:val="00FC144A"/>
    <w:rsid w:val="00FC39AC"/>
    <w:rsid w:val="00FD284E"/>
    <w:rsid w:val="00FD3346"/>
    <w:rsid w:val="00FD3FDE"/>
    <w:rsid w:val="00FD7CF4"/>
    <w:rsid w:val="00FE20F2"/>
    <w:rsid w:val="00FE393C"/>
    <w:rsid w:val="00FE4664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F074-78F7-4C90-898C-AA245A1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7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1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koop@bittnermengservic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Boukje van der Werf</dc:creator>
  <cp:keywords/>
  <dc:description/>
  <cp:lastModifiedBy>Boukje van der Werf</cp:lastModifiedBy>
  <cp:revision>3</cp:revision>
  <dcterms:created xsi:type="dcterms:W3CDTF">2019-04-05T14:23:00Z</dcterms:created>
  <dcterms:modified xsi:type="dcterms:W3CDTF">2019-04-05T14:27:00Z</dcterms:modified>
</cp:coreProperties>
</file>